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2"/>
        <w:gridCol w:w="4912"/>
        <w:gridCol w:w="4913"/>
      </w:tblGrid>
      <w:tr w:rsidR="00587884" w14:paraId="76017323" w14:textId="77777777" w:rsidTr="00604150">
        <w:tc>
          <w:tcPr>
            <w:tcW w:w="4912" w:type="dxa"/>
          </w:tcPr>
          <w:p w14:paraId="4E2B2460" w14:textId="3F6C3B9E" w:rsidR="00587884" w:rsidRPr="00203D2E" w:rsidRDefault="00587884" w:rsidP="00587884">
            <w:pPr>
              <w:snapToGrid w:val="0"/>
              <w:spacing w:line="240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2AFADA" wp14:editId="0EE65F94">
                  <wp:extent cx="1009497" cy="1068079"/>
                  <wp:effectExtent l="0" t="0" r="635" b="0"/>
                  <wp:docPr id="1" name="圖片 1" descr="我的行動承諾My Pledge to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我的行動承諾My Pledge to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50" cy="109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6D8" w:rsidRPr="009046D8">
              <w:rPr>
                <w:rFonts w:asciiTheme="minorEastAsia" w:eastAsia="DengXian" w:hAnsiTheme="minorEastAsia"/>
                <w:b/>
                <w:sz w:val="28"/>
                <w:szCs w:val="28"/>
                <w:lang w:eastAsia="zh-CN"/>
              </w:rPr>
              <w:t xml:space="preserve">            </w:t>
            </w:r>
          </w:p>
        </w:tc>
        <w:tc>
          <w:tcPr>
            <w:tcW w:w="4912" w:type="dxa"/>
          </w:tcPr>
          <w:p w14:paraId="7210684B" w14:textId="1BD47500" w:rsidR="006B4299" w:rsidRDefault="009046D8" w:rsidP="00587884">
            <w:pPr>
              <w:snapToGrid w:val="0"/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</w:pPr>
            <w:r w:rsidRPr="009046D8">
              <w:rPr>
                <w:rFonts w:asciiTheme="minorEastAsia" w:eastAsia="DengXian" w:hAnsiTheme="minorEastAsia" w:hint="eastAsia"/>
                <w:b/>
                <w:sz w:val="28"/>
                <w:szCs w:val="28"/>
                <w:lang w:eastAsia="zh-CN"/>
              </w:rPr>
              <w:t>常识科</w:t>
            </w:r>
            <w:r w:rsidR="00587884" w:rsidRPr="00DD69C7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 xml:space="preserve"> </w:t>
            </w:r>
            <w:r w:rsidR="00587884" w:rsidRPr="00DD69C7"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  <w:t xml:space="preserve"> </w:t>
            </w:r>
          </w:p>
          <w:p w14:paraId="681F4865" w14:textId="764A982E" w:rsidR="00587884" w:rsidRDefault="009046D8" w:rsidP="00587884">
            <w:pPr>
              <w:snapToGrid w:val="0"/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</w:pPr>
            <w:r w:rsidRPr="009046D8">
              <w:rPr>
                <w:rFonts w:asciiTheme="minorEastAsia" w:eastAsia="DengXian" w:hAnsiTheme="minorEastAsia" w:hint="eastAsia"/>
                <w:b/>
                <w:sz w:val="28"/>
                <w:szCs w:val="28"/>
                <w:lang w:eastAsia="zh-CN"/>
              </w:rPr>
              <w:t>自主学习活动（初小）</w:t>
            </w:r>
          </w:p>
          <w:p w14:paraId="13293C83" w14:textId="02A88D10" w:rsidR="00587884" w:rsidRDefault="009046D8" w:rsidP="006F672C">
            <w:pPr>
              <w:snapToGrid w:val="0"/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</w:pPr>
            <w:r w:rsidRPr="009046D8">
              <w:rPr>
                <w:rFonts w:asciiTheme="minorEastAsia" w:eastAsia="DengXian" w:hAnsiTheme="minorEastAsia" w:hint="eastAsia"/>
                <w:b/>
                <w:sz w:val="28"/>
                <w:szCs w:val="28"/>
                <w:lang w:eastAsia="zh-CN"/>
              </w:rPr>
              <w:t>我是勤劳小学生</w:t>
            </w:r>
            <w:r w:rsidRPr="009046D8">
              <w:rPr>
                <w:rFonts w:asciiTheme="minorEastAsia" w:eastAsia="DengXian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4913" w:type="dxa"/>
          </w:tcPr>
          <w:p w14:paraId="029700AC" w14:textId="50892FF8" w:rsidR="00F568B7" w:rsidRPr="00F568B7" w:rsidRDefault="00F568B7" w:rsidP="00F568B7">
            <w:pPr>
              <w:snapToGrid w:val="0"/>
              <w:spacing w:line="240" w:lineRule="atLeast"/>
              <w:jc w:val="right"/>
              <w:rPr>
                <w:rFonts w:asciiTheme="minorEastAsia" w:eastAsiaTheme="minorEastAsia" w:hAnsiTheme="minorEastAsia"/>
                <w:b/>
                <w:sz w:val="18"/>
                <w:szCs w:val="18"/>
                <w:lang w:eastAsia="zh-HK"/>
              </w:rPr>
            </w:pPr>
          </w:p>
        </w:tc>
      </w:tr>
    </w:tbl>
    <w:p w14:paraId="40BAFA49" w14:textId="6C3872CF" w:rsidR="00B71F04" w:rsidRDefault="009046D8" w:rsidP="00F62F27">
      <w:pPr>
        <w:jc w:val="both"/>
        <w:rPr>
          <w:rFonts w:ascii="PMingLiU" w:eastAsia="PMingLiU" w:hAnsi="PMingLiU" w:cs="PMingLiU"/>
          <w:sz w:val="28"/>
          <w:szCs w:val="28"/>
          <w:lang w:eastAsia="zh-CN"/>
        </w:rPr>
      </w:pPr>
      <w:r w:rsidRPr="009046D8">
        <w:rPr>
          <w:rFonts w:ascii="PMingLiU" w:eastAsia="DengXian" w:hAnsi="PMingLiU" w:cs="PMingLiU" w:hint="eastAsia"/>
          <w:sz w:val="28"/>
          <w:szCs w:val="28"/>
          <w:lang w:eastAsia="zh-CN"/>
        </w:rPr>
        <w:t>我长大了，我要</w:t>
      </w:r>
      <w:r w:rsidRPr="009046D8">
        <w:rPr>
          <w:rFonts w:ascii="PMingLiU" w:eastAsia="DengXian" w:hAnsi="PMingLiU" w:cs="PMingLiU" w:hint="eastAsia"/>
          <w:b/>
          <w:sz w:val="28"/>
          <w:szCs w:val="28"/>
          <w:lang w:eastAsia="zh-CN"/>
        </w:rPr>
        <w:t>做好自己的事</w:t>
      </w:r>
      <w:r w:rsidRPr="009046D8">
        <w:rPr>
          <w:rFonts w:ascii="PMingLiU" w:eastAsia="DengXian" w:hAnsi="PMingLiU" w:cs="PMingLiU" w:hint="eastAsia"/>
          <w:sz w:val="28"/>
          <w:szCs w:val="28"/>
          <w:lang w:eastAsia="zh-CN"/>
        </w:rPr>
        <w:t>，也要关心家人，负起家庭成员的责任</w:t>
      </w:r>
      <w:r w:rsidRPr="009046D8">
        <w:rPr>
          <w:rFonts w:ascii="PMingLiU" w:eastAsia="DengXian" w:hAnsi="PMingLiU" w:cs="PMingLiU" w:hint="eastAsia"/>
          <w:b/>
          <w:sz w:val="28"/>
          <w:szCs w:val="28"/>
          <w:lang w:eastAsia="zh-CN"/>
        </w:rPr>
        <w:t>主动帮忙做家务</w:t>
      </w:r>
      <w:r w:rsidRPr="009046D8">
        <w:rPr>
          <w:rFonts w:ascii="PMingLiU" w:eastAsia="DengXian" w:hAnsi="PMingLiU" w:cs="PMingLiU" w:hint="eastAsia"/>
          <w:sz w:val="28"/>
          <w:szCs w:val="28"/>
          <w:lang w:eastAsia="zh-CN"/>
        </w:rPr>
        <w:t>，成为自律和勤劳的孩子。让我们来看看，每天从早上起床、吃早餐、上学到晚上睡觉，有哪些事情是</w:t>
      </w:r>
      <w:r w:rsidRPr="009046D8">
        <w:rPr>
          <w:rFonts w:ascii="PMingLiU" w:eastAsia="DengXian" w:hAnsi="PMingLiU" w:cs="PMingLiU" w:hint="eastAsia"/>
          <w:b/>
          <w:sz w:val="28"/>
          <w:szCs w:val="28"/>
          <w:lang w:eastAsia="zh-CN"/>
        </w:rPr>
        <w:t>我自己做</w:t>
      </w:r>
      <w:r w:rsidRPr="009046D8">
        <w:rPr>
          <w:rFonts w:ascii="PMingLiU" w:eastAsia="DengXian" w:hAnsi="PMingLiU" w:cs="PMingLiU"/>
          <w:b/>
          <w:sz w:val="28"/>
          <w:szCs w:val="28"/>
          <w:lang w:eastAsia="zh-CN"/>
        </w:rPr>
        <w:t xml:space="preserve"> / </w:t>
      </w:r>
      <w:r w:rsidRPr="009046D8">
        <w:rPr>
          <w:rFonts w:ascii="PMingLiU" w:eastAsia="DengXian" w:hAnsi="PMingLiU" w:cs="PMingLiU" w:hint="eastAsia"/>
          <w:b/>
          <w:sz w:val="28"/>
          <w:szCs w:val="28"/>
          <w:lang w:eastAsia="zh-CN"/>
        </w:rPr>
        <w:t>主动帮家人</w:t>
      </w:r>
      <w:r w:rsidRPr="009046D8">
        <w:rPr>
          <w:rFonts w:ascii="PMingLiU" w:eastAsia="DengXian" w:hAnsi="PMingLiU" w:cs="PMingLiU" w:hint="eastAsia"/>
          <w:sz w:val="28"/>
          <w:szCs w:val="28"/>
          <w:lang w:eastAsia="zh-CN"/>
        </w:rPr>
        <w:t>做呢？</w:t>
      </w:r>
    </w:p>
    <w:p w14:paraId="6BD36349" w14:textId="77777777" w:rsidR="00B71F04" w:rsidRDefault="00B71F04" w:rsidP="00F62F27">
      <w:pPr>
        <w:jc w:val="both"/>
        <w:rPr>
          <w:rFonts w:ascii="PMingLiU" w:eastAsia="PMingLiU" w:hAnsi="PMingLiU" w:cs="PMingLiU"/>
          <w:sz w:val="28"/>
          <w:szCs w:val="28"/>
          <w:lang w:eastAsia="zh-CN"/>
        </w:rPr>
      </w:pPr>
    </w:p>
    <w:p w14:paraId="30AB0FD0" w14:textId="32DD589A" w:rsidR="000C4762" w:rsidRDefault="009046D8" w:rsidP="00F62F27">
      <w:pPr>
        <w:jc w:val="both"/>
        <w:rPr>
          <w:rFonts w:ascii="PMingLiU" w:eastAsia="PMingLiU" w:hAnsi="PMingLiU" w:cs="PMingLiU"/>
          <w:sz w:val="28"/>
          <w:szCs w:val="28"/>
          <w:lang w:eastAsia="zh-CN"/>
        </w:rPr>
      </w:pPr>
      <w:r w:rsidRPr="009046D8">
        <w:rPr>
          <w:rFonts w:ascii="PMingLiU" w:eastAsia="DengXian" w:hAnsi="PMingLiU" w:cs="PMingLiU" w:hint="eastAsia"/>
          <w:sz w:val="28"/>
          <w:szCs w:val="28"/>
          <w:lang w:eastAsia="zh-CN"/>
        </w:rPr>
        <w:t>请将完成的事情加上「</w:t>
      </w:r>
      <w:r w:rsidR="00F62F27">
        <w:rPr>
          <w:rFonts w:ascii="PMingLiU" w:eastAsia="PMingLiU" w:hAnsi="PMingLiU" w:cs="PMingLiU" w:hint="eastAsia"/>
          <w:sz w:val="28"/>
          <w:szCs w:val="28"/>
        </w:rPr>
        <w:sym w:font="Wingdings" w:char="F0FC"/>
      </w:r>
      <w:r w:rsidRPr="009046D8">
        <w:rPr>
          <w:rFonts w:ascii="PMingLiU" w:eastAsia="DengXian" w:hAnsi="PMingLiU" w:cs="PMingLiU" w:hint="eastAsia"/>
          <w:sz w:val="28"/>
          <w:szCs w:val="28"/>
          <w:lang w:eastAsia="zh-CN"/>
        </w:rPr>
        <w:t>」号。</w:t>
      </w:r>
    </w:p>
    <w:tbl>
      <w:tblPr>
        <w:tblStyle w:val="a3"/>
        <w:tblW w:w="15025" w:type="dxa"/>
        <w:tblLayout w:type="fixed"/>
        <w:tblLook w:val="04A0" w:firstRow="1" w:lastRow="0" w:firstColumn="1" w:lastColumn="0" w:noHBand="0" w:noVBand="1"/>
      </w:tblPr>
      <w:tblGrid>
        <w:gridCol w:w="1131"/>
        <w:gridCol w:w="1131"/>
        <w:gridCol w:w="393"/>
        <w:gridCol w:w="393"/>
        <w:gridCol w:w="393"/>
        <w:gridCol w:w="394"/>
        <w:gridCol w:w="393"/>
        <w:gridCol w:w="393"/>
        <w:gridCol w:w="393"/>
        <w:gridCol w:w="394"/>
        <w:gridCol w:w="393"/>
        <w:gridCol w:w="393"/>
        <w:gridCol w:w="394"/>
        <w:gridCol w:w="394"/>
        <w:gridCol w:w="393"/>
        <w:gridCol w:w="393"/>
        <w:gridCol w:w="393"/>
        <w:gridCol w:w="394"/>
        <w:gridCol w:w="393"/>
        <w:gridCol w:w="393"/>
        <w:gridCol w:w="393"/>
        <w:gridCol w:w="394"/>
        <w:gridCol w:w="394"/>
        <w:gridCol w:w="393"/>
        <w:gridCol w:w="393"/>
        <w:gridCol w:w="394"/>
        <w:gridCol w:w="393"/>
        <w:gridCol w:w="393"/>
        <w:gridCol w:w="393"/>
        <w:gridCol w:w="394"/>
        <w:gridCol w:w="393"/>
        <w:gridCol w:w="393"/>
        <w:gridCol w:w="394"/>
        <w:gridCol w:w="570"/>
      </w:tblGrid>
      <w:tr w:rsidR="00EA2328" w:rsidRPr="00FB065A" w14:paraId="01C1DCDD" w14:textId="77777777" w:rsidTr="006B4299">
        <w:trPr>
          <w:trHeight w:val="548"/>
        </w:trPr>
        <w:tc>
          <w:tcPr>
            <w:tcW w:w="2262" w:type="dxa"/>
            <w:gridSpan w:val="2"/>
            <w:vMerge w:val="restart"/>
            <w:shd w:val="clear" w:color="auto" w:fill="F2F2F2" w:themeFill="background1" w:themeFillShade="F2"/>
          </w:tcPr>
          <w:p w14:paraId="3090C340" w14:textId="400FAE21" w:rsidR="00446F2D" w:rsidRPr="00F62F27" w:rsidRDefault="009046D8" w:rsidP="00091710">
            <w:pPr>
              <w:jc w:val="center"/>
              <w:rPr>
                <w:rFonts w:ascii="PMingLiU" w:eastAsia="PMingLiU" w:hAnsi="PMingLiU" w:cs="PMingLiU"/>
                <w:sz w:val="28"/>
                <w:szCs w:val="28"/>
                <w:lang w:eastAsia="zh-HK"/>
              </w:rPr>
            </w:pPr>
            <w:r w:rsidRPr="009046D8">
              <w:rPr>
                <w:rFonts w:ascii="PMingLiU" w:eastAsia="DengXian" w:hAnsi="PMingLiU" w:cs="PMingLiU"/>
                <w:sz w:val="32"/>
                <w:szCs w:val="28"/>
                <w:lang w:eastAsia="zh-CN"/>
              </w:rPr>
              <w:t>*</w:t>
            </w:r>
            <w:r w:rsidRPr="009046D8">
              <w:rPr>
                <w:rFonts w:ascii="PMingLiU" w:eastAsia="DengXian" w:hAnsi="PMingLiU" w:cs="PMingLiU" w:hint="eastAsia"/>
                <w:sz w:val="32"/>
                <w:szCs w:val="28"/>
                <w:lang w:eastAsia="zh-CN"/>
              </w:rPr>
              <w:t>事情</w:t>
            </w:r>
          </w:p>
        </w:tc>
        <w:tc>
          <w:tcPr>
            <w:tcW w:w="12193" w:type="dxa"/>
            <w:gridSpan w:val="31"/>
            <w:shd w:val="clear" w:color="auto" w:fill="F2F2F2" w:themeFill="background1" w:themeFillShade="F2"/>
          </w:tcPr>
          <w:p w14:paraId="3C9F4864" w14:textId="524528CC" w:rsidR="00446F2D" w:rsidRPr="00FB065A" w:rsidRDefault="009046D8" w:rsidP="006B4299">
            <w:pPr>
              <w:spacing w:beforeLines="50" w:before="120"/>
              <w:jc w:val="center"/>
              <w:rPr>
                <w:sz w:val="28"/>
                <w:szCs w:val="28"/>
              </w:rPr>
            </w:pPr>
            <w:r w:rsidRPr="009046D8">
              <w:rPr>
                <w:rFonts w:asciiTheme="minorEastAsia" w:eastAsia="DengXian" w:hAnsiTheme="minorEastAsia"/>
                <w:sz w:val="28"/>
                <w:szCs w:val="28"/>
                <w:u w:val="single"/>
                <w:lang w:eastAsia="zh-CN"/>
              </w:rPr>
              <w:t xml:space="preserve">          </w:t>
            </w:r>
            <w:r w:rsidRPr="009046D8">
              <w:rPr>
                <w:rFonts w:asciiTheme="minorEastAsia" w:eastAsia="DengXian" w:hAnsiTheme="minorEastAsia" w:hint="eastAsia"/>
                <w:sz w:val="28"/>
                <w:szCs w:val="28"/>
                <w:lang w:eastAsia="zh-CN"/>
              </w:rPr>
              <w:t>月</w:t>
            </w:r>
          </w:p>
        </w:tc>
        <w:tc>
          <w:tcPr>
            <w:tcW w:w="570" w:type="dxa"/>
            <w:vMerge w:val="restart"/>
            <w:shd w:val="clear" w:color="auto" w:fill="F2F2F2" w:themeFill="background1" w:themeFillShade="F2"/>
            <w:vAlign w:val="center"/>
          </w:tcPr>
          <w:p w14:paraId="45A8EB83" w14:textId="69829066" w:rsidR="00EA2328" w:rsidRDefault="009046D8" w:rsidP="00EA2328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9046D8">
              <w:rPr>
                <w:rFonts w:asciiTheme="minorEastAsia" w:eastAsia="DengXian" w:hAnsiTheme="minorEastAsia" w:hint="eastAsia"/>
                <w:sz w:val="28"/>
                <w:szCs w:val="28"/>
                <w:lang w:eastAsia="zh-CN"/>
              </w:rPr>
              <w:t>总</w:t>
            </w:r>
          </w:p>
          <w:p w14:paraId="7C5FC97E" w14:textId="4E324242" w:rsidR="00446F2D" w:rsidRDefault="009046D8" w:rsidP="00AE5D06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9046D8">
              <w:rPr>
                <w:rFonts w:asciiTheme="minorEastAsia" w:eastAsia="DengXian" w:hAnsiTheme="minorEastAsia" w:hint="eastAsia"/>
                <w:sz w:val="28"/>
                <w:szCs w:val="28"/>
                <w:lang w:eastAsia="zh-CN"/>
              </w:rPr>
              <w:t>数</w:t>
            </w:r>
          </w:p>
        </w:tc>
      </w:tr>
      <w:tr w:rsidR="006B4299" w:rsidRPr="00FB065A" w14:paraId="407A4CED" w14:textId="77777777" w:rsidTr="00CC4912">
        <w:trPr>
          <w:trHeight w:val="547"/>
        </w:trPr>
        <w:tc>
          <w:tcPr>
            <w:tcW w:w="2262" w:type="dxa"/>
            <w:gridSpan w:val="2"/>
            <w:vMerge/>
            <w:shd w:val="clear" w:color="auto" w:fill="F2F2F2" w:themeFill="background1" w:themeFillShade="F2"/>
          </w:tcPr>
          <w:p w14:paraId="0542C7F4" w14:textId="77777777" w:rsidR="00EA2328" w:rsidRPr="00FB065A" w:rsidRDefault="00EA2328" w:rsidP="00FB065A">
            <w:pPr>
              <w:rPr>
                <w:rFonts w:ascii="PMingLiU" w:eastAsia="PMingLiU" w:hAnsi="PMingLiU" w:cs="PMingLiU"/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DFDA1EC" w14:textId="11B512B4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639DA1B" w14:textId="6035AD14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471006B" w14:textId="07BE494B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5E29F511" w14:textId="0A9B6B4B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AAB721C" w14:textId="6708034F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E4542FB" w14:textId="2C9AA9B3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2279AD4" w14:textId="24622535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746BBCC2" w14:textId="2423EFD0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4356785" w14:textId="39B00E0B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FD13BB2" w14:textId="4A5B2CC3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48EC0876" w14:textId="40129984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20D66D1" w14:textId="000D4951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72E327E" w14:textId="7301C1F3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4254126B" w14:textId="69763A66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E537C72" w14:textId="0277348F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53D9F8A1" w14:textId="458FEAD2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C2422CF" w14:textId="047C8C1E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415855BC" w14:textId="6B8A636E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4DDF4EB" w14:textId="4D65BEA0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0209E398" w14:textId="166823BD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506CFA63" w14:textId="25B7220E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FCE7C55" w14:textId="51BF47B3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F84CDF4" w14:textId="3A7D1F8C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14DDD3E6" w14:textId="67EA8CA1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1D16D242" w14:textId="2D60F590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F8CEE32" w14:textId="1199D77C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C9A9AD4" w14:textId="695F5597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4232865D" w14:textId="46E0A962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7598556" w14:textId="25562E73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05D0F22" w14:textId="29B738C9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7D1A4B7D" w14:textId="266869A2" w:rsidR="00EA2328" w:rsidRPr="001F4D6A" w:rsidRDefault="009046D8" w:rsidP="001F4D6A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570" w:type="dxa"/>
            <w:vMerge/>
            <w:shd w:val="clear" w:color="auto" w:fill="F2F2F2" w:themeFill="background1" w:themeFillShade="F2"/>
          </w:tcPr>
          <w:p w14:paraId="74CEE6D4" w14:textId="77777777" w:rsidR="00EA2328" w:rsidRDefault="00EA2328" w:rsidP="00446F2D">
            <w:pPr>
              <w:rPr>
                <w:sz w:val="28"/>
                <w:szCs w:val="28"/>
              </w:rPr>
            </w:pPr>
          </w:p>
        </w:tc>
      </w:tr>
      <w:tr w:rsidR="006B4299" w:rsidRPr="00FB065A" w14:paraId="5AA95245" w14:textId="77777777" w:rsidTr="00CC4912">
        <w:trPr>
          <w:trHeight w:val="276"/>
        </w:trPr>
        <w:tc>
          <w:tcPr>
            <w:tcW w:w="2262" w:type="dxa"/>
            <w:gridSpan w:val="2"/>
            <w:shd w:val="clear" w:color="auto" w:fill="FFFFFF" w:themeFill="background1"/>
          </w:tcPr>
          <w:p w14:paraId="2EE5E7F5" w14:textId="11E298B0" w:rsidR="00413648" w:rsidRPr="00446F2D" w:rsidRDefault="009046D8" w:rsidP="00FB065A">
            <w:pPr>
              <w:rPr>
                <w:rFonts w:eastAsiaTheme="minorEastAsia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早晚刷牙</w:t>
            </w:r>
          </w:p>
          <w:p w14:paraId="45005CE6" w14:textId="77777777" w:rsidR="00413648" w:rsidRPr="00FB065A" w:rsidRDefault="00120ACF" w:rsidP="00604150">
            <w:pPr>
              <w:jc w:val="center"/>
              <w:rPr>
                <w:rFonts w:ascii="PMingLiU" w:eastAsia="PMingLiU" w:hAnsi="PMingLiU" w:cs="PMingLiU"/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940" w:dyaOrig="4455" w14:anchorId="4F02AF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pt;height:61.35pt" o:ole="">
                  <v:imagedata r:id="rId8" o:title=""/>
                </v:shape>
                <o:OLEObject Type="Embed" ProgID="PBrush" ShapeID="_x0000_i1025" DrawAspect="Content" ObjectID="_1829722057" r:id="rId9"/>
              </w:object>
            </w:r>
          </w:p>
        </w:tc>
        <w:tc>
          <w:tcPr>
            <w:tcW w:w="393" w:type="dxa"/>
            <w:shd w:val="clear" w:color="auto" w:fill="FFFFFF" w:themeFill="background1"/>
          </w:tcPr>
          <w:p w14:paraId="39F8B48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15336CA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70DB031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1D11DEA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51974BC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3442604A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7174D8A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2AA8CD2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28D3DB8A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629A0CB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4AE651D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00DEC05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7C864AA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46EBFD6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666652E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7E866D7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6230F88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A17940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459665D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35CD199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185C33D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243E75F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B41101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5A12865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13B87E7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27D954C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5797430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60F3DF8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6D3126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6A76343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53BDF54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3978643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413648" w:rsidRPr="00FB065A" w14:paraId="10546E10" w14:textId="77777777" w:rsidTr="008675F8">
        <w:trPr>
          <w:trHeight w:val="276"/>
        </w:trPr>
        <w:tc>
          <w:tcPr>
            <w:tcW w:w="2262" w:type="dxa"/>
            <w:gridSpan w:val="2"/>
            <w:tcBorders>
              <w:bottom w:val="single" w:sz="4" w:space="0" w:color="auto"/>
            </w:tcBorders>
          </w:tcPr>
          <w:p w14:paraId="2CC5F510" w14:textId="39BAC50E" w:rsidR="00413648" w:rsidRPr="00FB065A" w:rsidRDefault="009046D8" w:rsidP="00FB065A">
            <w:pPr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收拾床铺</w:t>
            </w:r>
          </w:p>
          <w:p w14:paraId="4157320A" w14:textId="77777777" w:rsidR="00413648" w:rsidRPr="00FB065A" w:rsidRDefault="00120ACF" w:rsidP="00604150">
            <w:pPr>
              <w:jc w:val="center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115" w:dyaOrig="4140" w14:anchorId="3512ADE4">
                <v:shape id="_x0000_i1026" type="#_x0000_t75" style="width:68.75pt;height:54pt" o:ole="">
                  <v:imagedata r:id="rId10" o:title=""/>
                </v:shape>
                <o:OLEObject Type="Embed" ProgID="PBrush" ShapeID="_x0000_i1026" DrawAspect="Content" ObjectID="_1829722058" r:id="rId11"/>
              </w:objec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4927918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0E07F25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1E7DF5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76F3B1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13A7CD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BD4AA6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89B4C1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8C34AE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71C4D8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3D6882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316F9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B93F67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663D71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F3EE08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39433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1D52F9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A90533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DD4E26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AFF8F6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92DE6A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0F61BA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C8F11E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AFCFD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EC673E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E585EB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F36ACE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F9427F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1CEB10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16977F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62CEBB8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45BBE4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0E9F4CD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EA2328" w:rsidRPr="00FB065A" w14:paraId="2F9F5C5C" w14:textId="77777777" w:rsidTr="008675F8">
        <w:trPr>
          <w:trHeight w:val="276"/>
        </w:trPr>
        <w:tc>
          <w:tcPr>
            <w:tcW w:w="2262" w:type="dxa"/>
            <w:gridSpan w:val="2"/>
            <w:tcBorders>
              <w:bottom w:val="single" w:sz="4" w:space="0" w:color="auto"/>
            </w:tcBorders>
          </w:tcPr>
          <w:p w14:paraId="120F22FF" w14:textId="71D4722D" w:rsidR="00EA2328" w:rsidRDefault="009046D8" w:rsidP="00FB065A">
            <w:pPr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换衣服</w:t>
            </w:r>
            <w:r w:rsidRPr="009046D8">
              <w:rPr>
                <w:rFonts w:ascii="PMingLiU" w:eastAsia="DengXian" w:hAnsi="PMingLiU" w:cs="PMingLiU"/>
                <w:sz w:val="28"/>
                <w:szCs w:val="28"/>
                <w:lang w:eastAsia="zh-CN"/>
              </w:rPr>
              <w:t xml:space="preserve"> / </w:t>
            </w: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绑鞋带</w:t>
            </w:r>
          </w:p>
          <w:p w14:paraId="69BE598A" w14:textId="77777777" w:rsidR="00120ACF" w:rsidRDefault="00120ACF" w:rsidP="00FB065A">
            <w:pPr>
              <w:rPr>
                <w:rFonts w:ascii="PMingLiU" w:eastAsia="PMingLiU" w:hAnsi="PMingLiU" w:cs="PMingLiU"/>
                <w:sz w:val="28"/>
                <w:szCs w:val="28"/>
              </w:rPr>
            </w:pPr>
          </w:p>
          <w:p w14:paraId="467DF938" w14:textId="263A1262" w:rsidR="00EA2328" w:rsidRPr="00FB065A" w:rsidRDefault="00413648" w:rsidP="00413648">
            <w:pPr>
              <w:jc w:val="right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6135" w:dyaOrig="4200" w14:anchorId="28A5E41D">
                <v:shape id="_x0000_i1027" type="#_x0000_t75" style="width:54pt;height:35.2pt" o:ole="">
                  <v:imagedata r:id="rId12" o:title=""/>
                </v:shape>
                <o:OLEObject Type="Embed" ProgID="PBrush" ShapeID="_x0000_i1027" DrawAspect="Content" ObjectID="_1829722059" r:id="rId13"/>
              </w:object>
            </w:r>
            <w:r w:rsidRPr="00FB065A">
              <w:rPr>
                <w:sz w:val="28"/>
                <w:szCs w:val="28"/>
              </w:rPr>
              <w:object w:dxaOrig="5730" w:dyaOrig="4275" w14:anchorId="7F2CEFAB">
                <v:shape id="_x0000_i1028" type="#_x0000_t75" style="width:46.65pt;height:34.35pt" o:ole="">
                  <v:imagedata r:id="rId14" o:title=""/>
                </v:shape>
                <o:OLEObject Type="Embed" ProgID="PBrush" ShapeID="_x0000_i1028" DrawAspect="Content" ObjectID="_1829722060" r:id="rId15"/>
              </w:object>
            </w:r>
            <w:r w:rsidR="009046D8" w:rsidRPr="009046D8">
              <w:rPr>
                <w:rFonts w:eastAsia="DengXian"/>
                <w:sz w:val="28"/>
                <w:szCs w:val="28"/>
                <w:lang w:eastAsia="zh-CN"/>
              </w:rPr>
              <w:t xml:space="preserve">       </w: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69CEBD5F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3B43D22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3E230E8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77B0F1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6FEEB41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C93E6CB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109CCD7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0043ECD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DEA317D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795B48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6AFAEF3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CD7794A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15503FE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58707A2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83C9BF4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837D221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0852ACF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FC8138D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9A2E596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94E6B6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07B4C4B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52ADF71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8CAD82E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D4264B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DCDCCF5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B3CB84F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377785C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95103BE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094AD7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3890A80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B6495A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1CCE40F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20F5183C" w14:textId="77777777" w:rsidTr="008675F8">
        <w:trPr>
          <w:trHeight w:val="276"/>
        </w:trPr>
        <w:tc>
          <w:tcPr>
            <w:tcW w:w="1131" w:type="dxa"/>
            <w:tcBorders>
              <w:top w:val="single" w:sz="4" w:space="0" w:color="auto"/>
              <w:right w:val="nil"/>
            </w:tcBorders>
          </w:tcPr>
          <w:p w14:paraId="0FA70F57" w14:textId="37198D37" w:rsidR="00120ACF" w:rsidRPr="00FB065A" w:rsidRDefault="009046D8" w:rsidP="00413BE9">
            <w:pPr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按时间表收拾书包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</w:tcBorders>
          </w:tcPr>
          <w:p w14:paraId="17042EE3" w14:textId="77777777" w:rsidR="00120ACF" w:rsidRDefault="00120ACF" w:rsidP="00120ACF">
            <w:pPr>
              <w:rPr>
                <w:sz w:val="28"/>
                <w:szCs w:val="28"/>
              </w:rPr>
            </w:pPr>
          </w:p>
          <w:p w14:paraId="1687695F" w14:textId="77777777" w:rsidR="00120ACF" w:rsidRPr="00FB065A" w:rsidRDefault="002C5FC0" w:rsidP="00413BE9">
            <w:pPr>
              <w:jc w:val="center"/>
              <w:rPr>
                <w:sz w:val="28"/>
                <w:szCs w:val="28"/>
              </w:rPr>
            </w:pPr>
            <w:r>
              <w:object w:dxaOrig="3735" w:dyaOrig="3960" w14:anchorId="79F369BB">
                <v:shape id="_x0000_i1029" type="#_x0000_t75" style="width:49.9pt;height:53.2pt" o:ole="">
                  <v:imagedata r:id="rId16" o:title=""/>
                </v:shape>
                <o:OLEObject Type="Embed" ProgID="PBrush" ShapeID="_x0000_i1029" DrawAspect="Content" ObjectID="_1829722061" r:id="rId17"/>
              </w:object>
            </w: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63E2301C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775C90C3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52A8CF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C6DB605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ECA7B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EA354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09AD1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E4156B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BA7A54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97BB09D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933567E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18A0959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795729F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B5B2F0D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428F824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2C43EA4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DA3F0F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55F45D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306047E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8E73E0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A4252E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D724326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386F899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BFBDFB8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8C28365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9375C63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BDFF943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A6A5B2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D36C806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9A44927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E970EC4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041E7EDA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</w:tr>
      <w:tr w:rsidR="00135C6A" w:rsidRPr="00FB065A" w14:paraId="7C1C3FA8" w14:textId="77777777" w:rsidTr="00EB1FF4">
        <w:trPr>
          <w:trHeight w:val="548"/>
        </w:trPr>
        <w:tc>
          <w:tcPr>
            <w:tcW w:w="2262" w:type="dxa"/>
            <w:gridSpan w:val="2"/>
            <w:vMerge w:val="restart"/>
            <w:shd w:val="clear" w:color="auto" w:fill="F2F2F2" w:themeFill="background1" w:themeFillShade="F2"/>
          </w:tcPr>
          <w:p w14:paraId="75AF819F" w14:textId="62520909" w:rsidR="00135C6A" w:rsidRPr="00FB065A" w:rsidRDefault="009046D8" w:rsidP="00561FC7">
            <w:pPr>
              <w:jc w:val="center"/>
              <w:rPr>
                <w:rFonts w:ascii="PMingLiU" w:eastAsia="PMingLiU" w:hAnsi="PMingLiU" w:cs="PMingLiU"/>
                <w:sz w:val="28"/>
                <w:szCs w:val="28"/>
                <w:lang w:eastAsia="zh-HK"/>
              </w:rPr>
            </w:pPr>
            <w:r w:rsidRPr="009046D8">
              <w:rPr>
                <w:rFonts w:ascii="PMingLiU" w:eastAsia="DengXian" w:hAnsi="PMingLiU" w:cs="PMingLiU" w:hint="eastAsia"/>
                <w:sz w:val="32"/>
                <w:szCs w:val="28"/>
                <w:lang w:eastAsia="zh-CN"/>
              </w:rPr>
              <w:lastRenderedPageBreak/>
              <w:t>事情</w:t>
            </w:r>
          </w:p>
        </w:tc>
        <w:tc>
          <w:tcPr>
            <w:tcW w:w="12193" w:type="dxa"/>
            <w:gridSpan w:val="31"/>
            <w:shd w:val="clear" w:color="auto" w:fill="F2F2F2" w:themeFill="background1" w:themeFillShade="F2"/>
          </w:tcPr>
          <w:p w14:paraId="690CAA12" w14:textId="63C4EBD8" w:rsidR="00135C6A" w:rsidRPr="00FB065A" w:rsidRDefault="009046D8" w:rsidP="00EB1FF4">
            <w:pPr>
              <w:spacing w:beforeLines="50" w:before="120"/>
              <w:jc w:val="center"/>
              <w:rPr>
                <w:sz w:val="28"/>
                <w:szCs w:val="28"/>
              </w:rPr>
            </w:pPr>
            <w:r w:rsidRPr="009046D8">
              <w:rPr>
                <w:rFonts w:asciiTheme="minorEastAsia" w:eastAsia="DengXian" w:hAnsiTheme="minorEastAsia"/>
                <w:sz w:val="28"/>
                <w:szCs w:val="28"/>
                <w:u w:val="single"/>
                <w:lang w:eastAsia="zh-CN"/>
              </w:rPr>
              <w:t xml:space="preserve">          </w:t>
            </w:r>
            <w:r w:rsidRPr="009046D8">
              <w:rPr>
                <w:rFonts w:asciiTheme="minorEastAsia" w:eastAsia="DengXian" w:hAnsiTheme="minorEastAsia" w:hint="eastAsia"/>
                <w:sz w:val="28"/>
                <w:szCs w:val="28"/>
                <w:lang w:eastAsia="zh-CN"/>
              </w:rPr>
              <w:t>月</w:t>
            </w:r>
          </w:p>
        </w:tc>
        <w:tc>
          <w:tcPr>
            <w:tcW w:w="570" w:type="dxa"/>
            <w:vMerge w:val="restart"/>
            <w:shd w:val="clear" w:color="auto" w:fill="F2F2F2" w:themeFill="background1" w:themeFillShade="F2"/>
            <w:vAlign w:val="center"/>
          </w:tcPr>
          <w:p w14:paraId="25E55161" w14:textId="40EB1597" w:rsidR="00135C6A" w:rsidRDefault="009046D8" w:rsidP="00EB1FF4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9046D8">
              <w:rPr>
                <w:rFonts w:asciiTheme="minorEastAsia" w:eastAsia="DengXian" w:hAnsiTheme="minorEastAsia" w:hint="eastAsia"/>
                <w:sz w:val="28"/>
                <w:szCs w:val="28"/>
                <w:lang w:eastAsia="zh-CN"/>
              </w:rPr>
              <w:t>总</w:t>
            </w:r>
          </w:p>
          <w:p w14:paraId="696FABBC" w14:textId="6D01CFEC" w:rsidR="00135C6A" w:rsidRDefault="009046D8" w:rsidP="00EB1FF4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9046D8">
              <w:rPr>
                <w:rFonts w:asciiTheme="minorEastAsia" w:eastAsia="DengXian" w:hAnsiTheme="minorEastAsia" w:hint="eastAsia"/>
                <w:sz w:val="28"/>
                <w:szCs w:val="28"/>
                <w:lang w:eastAsia="zh-CN"/>
              </w:rPr>
              <w:t>数</w:t>
            </w:r>
          </w:p>
        </w:tc>
      </w:tr>
      <w:tr w:rsidR="006B4299" w:rsidRPr="00FB065A" w14:paraId="0DE9855C" w14:textId="77777777" w:rsidTr="00EB1FF4">
        <w:trPr>
          <w:trHeight w:val="547"/>
        </w:trPr>
        <w:tc>
          <w:tcPr>
            <w:tcW w:w="2262" w:type="dxa"/>
            <w:gridSpan w:val="2"/>
            <w:vMerge/>
            <w:shd w:val="clear" w:color="auto" w:fill="F2F2F2" w:themeFill="background1" w:themeFillShade="F2"/>
          </w:tcPr>
          <w:p w14:paraId="62C3139B" w14:textId="77777777" w:rsidR="00135C6A" w:rsidRPr="00FB065A" w:rsidRDefault="00135C6A" w:rsidP="00EB1FF4">
            <w:pPr>
              <w:rPr>
                <w:rFonts w:ascii="PMingLiU" w:eastAsia="PMingLiU" w:hAnsi="PMingLiU" w:cs="PMingLiU"/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0D3F9A5" w14:textId="01D8921A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F1D3511" w14:textId="299C606E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E89860B" w14:textId="0C6F5E4A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CE84F08" w14:textId="17F0D257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72CA345" w14:textId="0A9C420C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6808534" w14:textId="0467676B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B82EE62" w14:textId="60427542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69002547" w14:textId="43A996FA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45A3026A" w14:textId="2F749AA0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19A06C62" w14:textId="2888DB6D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3A6AB734" w14:textId="0C029E4B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B032A4C" w14:textId="40BB7708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37A685F" w14:textId="0908B133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A02D847" w14:textId="07D2EB1C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5A301ED7" w14:textId="21B13961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031C1279" w14:textId="51C5446D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6FD62CD" w14:textId="5F1836B7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1C4512E" w14:textId="4BEFB68F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36B221D" w14:textId="6E249A6B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40086231" w14:textId="26058BD4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1CABB95C" w14:textId="3FF2D630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2F2C3CF" w14:textId="1427C944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64E9752" w14:textId="05E64CF5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000FE456" w14:textId="302C324B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CB75C8E" w14:textId="46004FE0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1669EF6" w14:textId="7E204FC6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8ED0FB7" w14:textId="1FFF81CB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3980E335" w14:textId="6340F0B6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0992852" w14:textId="5E7105D1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EAC90E1" w14:textId="5FD125A7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D3EDF55" w14:textId="56591202" w:rsidR="00135C6A" w:rsidRPr="001F4D6A" w:rsidRDefault="009046D8" w:rsidP="00EB1FF4">
            <w:pPr>
              <w:jc w:val="center"/>
              <w:rPr>
                <w:b/>
                <w:sz w:val="18"/>
                <w:szCs w:val="18"/>
              </w:rPr>
            </w:pPr>
            <w:r w:rsidRPr="009046D8">
              <w:rPr>
                <w:rFonts w:asciiTheme="minorEastAsia" w:eastAsia="DengXian" w:hAnsiTheme="minorEastAsia"/>
                <w:b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570" w:type="dxa"/>
            <w:vMerge/>
            <w:shd w:val="clear" w:color="auto" w:fill="F2F2F2" w:themeFill="background1" w:themeFillShade="F2"/>
          </w:tcPr>
          <w:p w14:paraId="600A8051" w14:textId="77777777" w:rsidR="00135C6A" w:rsidRDefault="00135C6A" w:rsidP="00EB1FF4">
            <w:pPr>
              <w:rPr>
                <w:sz w:val="28"/>
                <w:szCs w:val="28"/>
              </w:rPr>
            </w:pPr>
          </w:p>
        </w:tc>
      </w:tr>
      <w:tr w:rsidR="00413648" w:rsidRPr="00FB065A" w14:paraId="2C4B9784" w14:textId="77777777" w:rsidTr="00483BD0">
        <w:trPr>
          <w:trHeight w:val="276"/>
        </w:trPr>
        <w:tc>
          <w:tcPr>
            <w:tcW w:w="2262" w:type="dxa"/>
            <w:gridSpan w:val="2"/>
          </w:tcPr>
          <w:p w14:paraId="52ADDD68" w14:textId="614A5F60" w:rsidR="00413648" w:rsidRPr="00FB065A" w:rsidRDefault="009046D8" w:rsidP="00FB065A">
            <w:pPr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完成课业</w:t>
            </w:r>
          </w:p>
          <w:p w14:paraId="7313C774" w14:textId="77777777" w:rsidR="00413648" w:rsidRPr="00FB065A" w:rsidRDefault="00946227" w:rsidP="00604150">
            <w:pPr>
              <w:jc w:val="center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4545" w:dyaOrig="4110" w14:anchorId="0A2C1975">
                <v:shape id="_x0000_i1030" type="#_x0000_t75" style="width:45.8pt;height:43.35pt" o:ole="">
                  <v:imagedata r:id="rId18" o:title=""/>
                </v:shape>
                <o:OLEObject Type="Embed" ProgID="PBrush" ShapeID="_x0000_i1030" DrawAspect="Content" ObjectID="_1829722062" r:id="rId19"/>
              </w:object>
            </w:r>
          </w:p>
        </w:tc>
        <w:tc>
          <w:tcPr>
            <w:tcW w:w="393" w:type="dxa"/>
          </w:tcPr>
          <w:p w14:paraId="58D7A3D3" w14:textId="30CF23DA" w:rsidR="00413648" w:rsidRPr="006B4299" w:rsidRDefault="009046D8" w:rsidP="00FB06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9046D8">
              <w:rPr>
                <w:rFonts w:eastAsia="DengXian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393" w:type="dxa"/>
          </w:tcPr>
          <w:p w14:paraId="63B4CB1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9DF16D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E7C949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C5C63A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F68DE5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527223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958C46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D73087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117C84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86AC42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2F3D1C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EC38F5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F5DEFF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1CBB2E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E9ABED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1988BD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43A5F9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E7240E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030D35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C282FA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CB825D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F9016E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5CB4A1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2E5908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BE715F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B41722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8C61EF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39E8B7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588A9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3C9146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4420759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5AC9C264" w14:textId="77777777" w:rsidTr="001949D8">
        <w:trPr>
          <w:trHeight w:val="276"/>
        </w:trPr>
        <w:tc>
          <w:tcPr>
            <w:tcW w:w="2262" w:type="dxa"/>
            <w:gridSpan w:val="2"/>
          </w:tcPr>
          <w:p w14:paraId="0C5E8DD2" w14:textId="67501BAD" w:rsidR="00120ACF" w:rsidRPr="00FB065A" w:rsidRDefault="009046D8" w:rsidP="006B4299">
            <w:pPr>
              <w:ind w:left="280" w:hangingChars="100" w:hanging="280"/>
              <w:rPr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摆放</w:t>
            </w:r>
            <w:r w:rsidRPr="009046D8">
              <w:rPr>
                <w:rFonts w:ascii="PMingLiU" w:eastAsia="DengXian" w:hAnsi="PMingLiU" w:cs="PMingLiU"/>
                <w:sz w:val="28"/>
                <w:szCs w:val="28"/>
                <w:lang w:eastAsia="zh-CN"/>
              </w:rPr>
              <w:t xml:space="preserve"> / </w:t>
            </w: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收拾餐具</w:t>
            </w:r>
            <w:r w:rsidRPr="009046D8">
              <w:rPr>
                <w:rFonts w:ascii="PMingLiU" w:eastAsia="DengXian" w:hAnsi="PMingLiU" w:cs="PMingLiU"/>
                <w:sz w:val="28"/>
                <w:szCs w:val="28"/>
                <w:lang w:eastAsia="zh-CN"/>
              </w:rPr>
              <w:t xml:space="preserve">  </w:t>
            </w:r>
            <w:r w:rsidR="00135C6A">
              <w:object w:dxaOrig="5370" w:dyaOrig="3885" w14:anchorId="58D94DFB">
                <v:shape id="_x0000_i1031" type="#_x0000_t75" style="width:57.25pt;height:41.75pt" o:ole="">
                  <v:imagedata r:id="rId20" o:title=""/>
                </v:shape>
                <o:OLEObject Type="Embed" ProgID="PBrush" ShapeID="_x0000_i1031" DrawAspect="Content" ObjectID="_1829722063" r:id="rId21"/>
              </w:object>
            </w:r>
          </w:p>
        </w:tc>
        <w:tc>
          <w:tcPr>
            <w:tcW w:w="393" w:type="dxa"/>
          </w:tcPr>
          <w:p w14:paraId="227356F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DDC9CAC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37342E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7D9AE1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4F9A2D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E817AC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DE102F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C3BA3A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0158E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9BBF0E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A15B21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D5E3D4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362931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B24E5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E756B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996CCB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9379F8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5EF05B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DBAD588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39EA80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A03A4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5E7AE2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11B0A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5B34C2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A7CC78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FFEBC8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A93CCB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320F5D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28370B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88579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494919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72A2635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2198BF50" w14:textId="77777777" w:rsidTr="00B52237">
        <w:trPr>
          <w:trHeight w:val="276"/>
        </w:trPr>
        <w:tc>
          <w:tcPr>
            <w:tcW w:w="2262" w:type="dxa"/>
            <w:gridSpan w:val="2"/>
          </w:tcPr>
          <w:p w14:paraId="093362C1" w14:textId="4B9C2A7D" w:rsidR="00120ACF" w:rsidRPr="00FB065A" w:rsidRDefault="009046D8" w:rsidP="00941FDD">
            <w:pPr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帮忙洗碗碟</w:t>
            </w:r>
          </w:p>
          <w:p w14:paraId="13603339" w14:textId="77777777" w:rsidR="00120ACF" w:rsidRPr="00FB065A" w:rsidRDefault="00E903DA" w:rsidP="00941FDD">
            <w:pPr>
              <w:jc w:val="center"/>
              <w:rPr>
                <w:sz w:val="28"/>
                <w:szCs w:val="28"/>
              </w:rPr>
            </w:pPr>
            <w:r>
              <w:object w:dxaOrig="4275" w:dyaOrig="4080" w14:anchorId="23918408">
                <v:shape id="_x0000_i1032" type="#_x0000_t75" style="width:51.55pt;height:49.9pt" o:ole="">
                  <v:imagedata r:id="rId22" o:title=""/>
                </v:shape>
                <o:OLEObject Type="Embed" ProgID="PBrush" ShapeID="_x0000_i1032" DrawAspect="Content" ObjectID="_1829722064" r:id="rId23"/>
              </w:object>
            </w:r>
          </w:p>
        </w:tc>
        <w:tc>
          <w:tcPr>
            <w:tcW w:w="393" w:type="dxa"/>
          </w:tcPr>
          <w:p w14:paraId="6C99D28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2E16B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2AB25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C07919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969F2B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0928AD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E6155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5CD179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80E37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460B14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C7CAB3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5C0EA9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4F58B7C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AF4F6F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2B2BF7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E68F7E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BFA219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5E6A5A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6E83D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6C4862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C5C599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DE5EF9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9263A3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A953F0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A0D07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669E03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6CB4AE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006B26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BF7E64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48F93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A8EB11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4F2D8D7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1FF1D04D" w14:textId="77777777" w:rsidTr="00223B9B">
        <w:trPr>
          <w:trHeight w:val="276"/>
        </w:trPr>
        <w:tc>
          <w:tcPr>
            <w:tcW w:w="2262" w:type="dxa"/>
            <w:gridSpan w:val="2"/>
          </w:tcPr>
          <w:p w14:paraId="7BF01290" w14:textId="25E7A86F" w:rsidR="00120ACF" w:rsidRPr="00FB065A" w:rsidRDefault="009046D8" w:rsidP="00941FDD">
            <w:pPr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扫地</w:t>
            </w:r>
          </w:p>
          <w:p w14:paraId="4405087C" w14:textId="77777777" w:rsidR="00120ACF" w:rsidRPr="00FB065A" w:rsidRDefault="00135C6A" w:rsidP="00941FDD">
            <w:pPr>
              <w:jc w:val="center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400" w:dyaOrig="4695" w14:anchorId="2082E553">
                <v:shape id="_x0000_i1033" type="#_x0000_t75" style="width:54.8pt;height:48.25pt" o:ole="">
                  <v:imagedata r:id="rId24" o:title=""/>
                </v:shape>
                <o:OLEObject Type="Embed" ProgID="PBrush" ShapeID="_x0000_i1033" DrawAspect="Content" ObjectID="_1829722065" r:id="rId25"/>
              </w:object>
            </w:r>
          </w:p>
        </w:tc>
        <w:tc>
          <w:tcPr>
            <w:tcW w:w="393" w:type="dxa"/>
          </w:tcPr>
          <w:p w14:paraId="102365B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9023A88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58C427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0DE4E2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B6A261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243D8A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FDA92F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F4619E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F5B8D0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63E19B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76C4E2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0FFFB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74D03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78BBD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2CBF53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58AEFF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E25687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C24A55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E8093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4B5900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463B76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080009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9A2E18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8B358C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360B41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FE89C7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9C71BC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680A0A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F9F922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7B62B6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2ABA4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2DBF537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</w:tr>
      <w:tr w:rsidR="00EA2328" w:rsidRPr="00FB065A" w14:paraId="32C7D3F7" w14:textId="77777777" w:rsidTr="00413648">
        <w:trPr>
          <w:trHeight w:val="1267"/>
        </w:trPr>
        <w:tc>
          <w:tcPr>
            <w:tcW w:w="2262" w:type="dxa"/>
            <w:gridSpan w:val="2"/>
          </w:tcPr>
          <w:p w14:paraId="1AD0EC2C" w14:textId="739B3947" w:rsidR="00EA2328" w:rsidRPr="00FB065A" w:rsidRDefault="009046D8" w:rsidP="00941FDD">
            <w:pPr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折衫</w:t>
            </w:r>
          </w:p>
          <w:p w14:paraId="5C01116D" w14:textId="77777777" w:rsidR="00EA2328" w:rsidRPr="00FB065A" w:rsidRDefault="00AE5D06" w:rsidP="00120ACF">
            <w:pPr>
              <w:jc w:val="center"/>
              <w:rPr>
                <w:rFonts w:ascii="PMingLiU" w:eastAsia="PMingLiU" w:hAnsi="PMingLiU" w:cs="PMingLiU"/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325" w:dyaOrig="4155" w14:anchorId="58A46064">
                <v:shape id="_x0000_i1034" type="#_x0000_t75" style="width:46.65pt;height:36pt" o:ole="">
                  <v:imagedata r:id="rId26" o:title=""/>
                </v:shape>
                <o:OLEObject Type="Embed" ProgID="PBrush" ShapeID="_x0000_i1034" DrawAspect="Content" ObjectID="_1829722066" r:id="rId27"/>
              </w:object>
            </w:r>
            <w:r w:rsidRPr="00FB065A">
              <w:rPr>
                <w:sz w:val="28"/>
                <w:szCs w:val="28"/>
              </w:rPr>
              <w:object w:dxaOrig="5445" w:dyaOrig="4905" w14:anchorId="3512C1DB">
                <v:shape id="_x0000_i1035" type="#_x0000_t75" style="width:49.9pt;height:44.2pt" o:ole="">
                  <v:imagedata r:id="rId28" o:title=""/>
                </v:shape>
                <o:OLEObject Type="Embed" ProgID="PBrush" ShapeID="_x0000_i1035" DrawAspect="Content" ObjectID="_1829722067" r:id="rId29"/>
              </w:object>
            </w:r>
          </w:p>
        </w:tc>
        <w:tc>
          <w:tcPr>
            <w:tcW w:w="393" w:type="dxa"/>
          </w:tcPr>
          <w:p w14:paraId="30065A5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EC489FA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EE3BD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27BC42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12227A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658E13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AC45B2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9E91FF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F7CF15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42AA6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3904CE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1E2C35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36D75E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951758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51604D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8C3CB2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55492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4E3F03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782B39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C3154D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B90AEE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8926B8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33AF7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DDF8CD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2B3D2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9D585E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F7E405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97617A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2762C4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8E362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CC0483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779F3BD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</w:tr>
      <w:tr w:rsidR="00EA2328" w:rsidRPr="00FB065A" w14:paraId="7B7E4853" w14:textId="77777777" w:rsidTr="00413648">
        <w:trPr>
          <w:trHeight w:val="1267"/>
        </w:trPr>
        <w:tc>
          <w:tcPr>
            <w:tcW w:w="2262" w:type="dxa"/>
            <w:gridSpan w:val="2"/>
          </w:tcPr>
          <w:p w14:paraId="371B865E" w14:textId="132706F9" w:rsidR="00650195" w:rsidRDefault="009046D8" w:rsidP="00120ACF">
            <w:pPr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帮忙拿物品</w:t>
            </w:r>
          </w:p>
          <w:p w14:paraId="35FEA39C" w14:textId="741FF47A" w:rsidR="00120ACF" w:rsidRPr="00690371" w:rsidRDefault="009046D8" w:rsidP="00120ACF">
            <w:pPr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="PMingLiU" w:eastAsia="DengXian" w:hAnsi="PMingLiU" w:cs="PMingLiU"/>
                <w:sz w:val="28"/>
                <w:szCs w:val="28"/>
                <w:lang w:eastAsia="zh-CN"/>
              </w:rPr>
              <w:t xml:space="preserve"> (</w:t>
            </w: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如</w:t>
            </w:r>
            <w:r w:rsidRPr="009046D8">
              <w:rPr>
                <w:rFonts w:ascii="PMingLiU" w:eastAsia="DengXian" w:hAnsi="PMingLiU" w:cs="PMingLiU"/>
                <w:sz w:val="28"/>
                <w:szCs w:val="28"/>
                <w:lang w:eastAsia="zh-CN"/>
              </w:rPr>
              <w:t xml:space="preserve">: </w:t>
            </w:r>
            <w:r w:rsidRPr="009046D8">
              <w:rPr>
                <w:rFonts w:ascii="PMingLiU" w:eastAsia="DengXian" w:hAnsi="PMingLiU" w:cs="PMingLiU" w:hint="eastAsia"/>
                <w:sz w:val="28"/>
                <w:szCs w:val="28"/>
                <w:lang w:eastAsia="zh-CN"/>
              </w:rPr>
              <w:t>购物后</w:t>
            </w:r>
            <w:r w:rsidRPr="009046D8">
              <w:rPr>
                <w:rFonts w:ascii="PMingLiU" w:eastAsia="DengXian" w:hAnsi="PMingLiU" w:cs="PMingLiU"/>
                <w:sz w:val="28"/>
                <w:szCs w:val="28"/>
                <w:lang w:eastAsia="zh-CN"/>
              </w:rPr>
              <w:t>)</w:t>
            </w:r>
            <w:r w:rsidR="00120ACF" w:rsidRPr="00690371">
              <w:rPr>
                <w:rFonts w:ascii="PMingLiU" w:eastAsia="PMingLiU" w:hAnsi="PMingLiU" w:cs="PMingLiU" w:hint="eastAsia"/>
                <w:sz w:val="28"/>
                <w:szCs w:val="28"/>
              </w:rPr>
              <w:t xml:space="preserve"> </w:t>
            </w:r>
          </w:p>
          <w:p w14:paraId="04D75AE3" w14:textId="77777777" w:rsidR="00EA2328" w:rsidRPr="00FB065A" w:rsidRDefault="00135C6A" w:rsidP="00120ACF">
            <w:pPr>
              <w:jc w:val="center"/>
              <w:rPr>
                <w:rFonts w:ascii="PMingLiU" w:eastAsia="PMingLiU" w:hAnsi="PMingLiU" w:cs="PMingLiU"/>
                <w:sz w:val="28"/>
                <w:szCs w:val="28"/>
              </w:rPr>
            </w:pPr>
            <w:r>
              <w:object w:dxaOrig="5010" w:dyaOrig="3885" w14:anchorId="2BA3CD1F">
                <v:shape id="_x0000_i1036" type="#_x0000_t75" style="width:54pt;height:43.35pt" o:ole="">
                  <v:imagedata r:id="rId30" o:title=""/>
                </v:shape>
                <o:OLEObject Type="Embed" ProgID="PBrush" ShapeID="_x0000_i1036" DrawAspect="Content" ObjectID="_1829722068" r:id="rId31"/>
              </w:object>
            </w:r>
          </w:p>
        </w:tc>
        <w:tc>
          <w:tcPr>
            <w:tcW w:w="393" w:type="dxa"/>
          </w:tcPr>
          <w:p w14:paraId="54C6675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A7678B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E032DE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B059E3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193518A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BABDF6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BA5EB5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74398D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4C522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5F8129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EDC05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3F9684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2226A5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D56AA2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0CA817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3D6AB1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D6F90C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C11742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4A140B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93DDE1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57DF83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CA72F7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4D5B76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5E916C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A1C750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0C2CDC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5E5B7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AE8835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50415B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8C12D2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5ECE7D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1C86D3F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</w:tr>
      <w:tr w:rsidR="006B4299" w:rsidRPr="00FB065A" w14:paraId="74A00065" w14:textId="77777777" w:rsidTr="00946227">
        <w:trPr>
          <w:trHeight w:val="1048"/>
        </w:trPr>
        <w:tc>
          <w:tcPr>
            <w:tcW w:w="2262" w:type="dxa"/>
            <w:gridSpan w:val="2"/>
            <w:shd w:val="clear" w:color="auto" w:fill="F2F2F2" w:themeFill="background1" w:themeFillShade="F2"/>
            <w:vAlign w:val="center"/>
          </w:tcPr>
          <w:p w14:paraId="36A98EB1" w14:textId="44DF3302" w:rsidR="00EA2328" w:rsidRPr="00690371" w:rsidRDefault="009046D8" w:rsidP="00120ACF">
            <w:pPr>
              <w:jc w:val="center"/>
              <w:rPr>
                <w:rFonts w:ascii="PMingLiU" w:eastAsia="PMingLiU" w:hAnsi="PMingLiU" w:cs="PMingLiU"/>
                <w:sz w:val="28"/>
                <w:szCs w:val="28"/>
              </w:rPr>
            </w:pPr>
            <w:r w:rsidRPr="009046D8">
              <w:rPr>
                <w:rFonts w:asciiTheme="minorEastAsia" w:eastAsia="DengXian" w:hAnsiTheme="minorEastAsia" w:hint="eastAsia"/>
                <w:sz w:val="28"/>
                <w:szCs w:val="28"/>
                <w:lang w:eastAsia="zh-CN"/>
              </w:rPr>
              <w:t>家长签名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14:paraId="21D3DD9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57E7BF2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709DB70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6D8267C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3ED4CD0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04CB8B1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0FA3FEF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2179557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46D0D39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5451BFB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5F33A47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5B3A62A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9E72AD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464085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CA2052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1EAD289A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73FB57A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0C5EE5A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2F9E24A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60F09F0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0A11247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4EB08BB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5EC1AC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2DCC52C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1291951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761218B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2F4AA0C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5D0802E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17656D9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2929B00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3F53515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14:paraId="7A644B0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</w:tr>
    </w:tbl>
    <w:p w14:paraId="51810F0B" w14:textId="757BD58C" w:rsidR="00CF3E85" w:rsidRPr="00561FC7" w:rsidRDefault="009046D8" w:rsidP="006B30E9">
      <w:pPr>
        <w:rPr>
          <w:sz w:val="28"/>
        </w:rPr>
      </w:pPr>
      <w:r w:rsidRPr="009046D8">
        <w:rPr>
          <w:rFonts w:ascii="PMingLiU" w:eastAsia="DengXian" w:hAnsi="PMingLiU" w:cs="PMingLiU"/>
          <w:sz w:val="20"/>
          <w:szCs w:val="18"/>
          <w:lang w:eastAsia="zh-CN"/>
        </w:rPr>
        <w:t>*</w:t>
      </w:r>
      <w:r w:rsidRPr="009046D8">
        <w:rPr>
          <w:rFonts w:ascii="PMingLiU" w:eastAsia="DengXian" w:hAnsi="PMingLiU" w:cs="PMingLiU" w:hint="eastAsia"/>
          <w:sz w:val="20"/>
          <w:szCs w:val="18"/>
          <w:lang w:eastAsia="zh-CN"/>
        </w:rPr>
        <w:t>学校可根据学生能力修改，及配合校本学生奖励计划使用</w:t>
      </w:r>
    </w:p>
    <w:sectPr w:rsidR="00CF3E85" w:rsidRPr="00561FC7" w:rsidSect="00CF3E85">
      <w:footerReference w:type="default" r:id="rId32"/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448A0" w14:textId="77777777" w:rsidR="008E06CA" w:rsidRDefault="008E06CA" w:rsidP="000C1904">
      <w:r>
        <w:separator/>
      </w:r>
    </w:p>
  </w:endnote>
  <w:endnote w:type="continuationSeparator" w:id="0">
    <w:p w14:paraId="3187C52E" w14:textId="77777777" w:rsidR="008E06CA" w:rsidRDefault="008E06CA" w:rsidP="000C1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3A8D4" w14:textId="50CA0509" w:rsidR="000C1904" w:rsidRDefault="000C1904" w:rsidP="000C1904">
    <w:pPr>
      <w:pStyle w:val="a6"/>
      <w:ind w:left="2160"/>
      <w:jc w:val="right"/>
    </w:pPr>
    <w:r>
      <w:rPr>
        <w:rFonts w:asciiTheme="minorEastAsia" w:eastAsiaTheme="minorEastAsia" w:hAnsiTheme="minorEastAsia" w:hint="eastAsia"/>
      </w:rPr>
      <w:t>P.</w:t>
    </w:r>
    <w:r>
      <w:t xml:space="preserve"> </w:t>
    </w:r>
    <w:r>
      <w:fldChar w:fldCharType="begin"/>
    </w:r>
    <w:r>
      <w:instrText>PAGE   \* MERGEFORMAT</w:instrText>
    </w:r>
    <w:r>
      <w:fldChar w:fldCharType="separate"/>
    </w:r>
    <w:r w:rsidR="005371B4" w:rsidRPr="005371B4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5D9B5" w14:textId="77777777" w:rsidR="008E06CA" w:rsidRDefault="008E06CA" w:rsidP="000C1904">
      <w:r>
        <w:separator/>
      </w:r>
    </w:p>
  </w:footnote>
  <w:footnote w:type="continuationSeparator" w:id="0">
    <w:p w14:paraId="70B8952B" w14:textId="77777777" w:rsidR="008E06CA" w:rsidRDefault="008E06CA" w:rsidP="000C1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056FF"/>
    <w:multiLevelType w:val="hybridMultilevel"/>
    <w:tmpl w:val="63DC5498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08B"/>
    <w:rsid w:val="00012E83"/>
    <w:rsid w:val="000247D1"/>
    <w:rsid w:val="000456F3"/>
    <w:rsid w:val="00084303"/>
    <w:rsid w:val="0008553C"/>
    <w:rsid w:val="00091710"/>
    <w:rsid w:val="000C1904"/>
    <w:rsid w:val="000C4762"/>
    <w:rsid w:val="000C5CB2"/>
    <w:rsid w:val="00120ACF"/>
    <w:rsid w:val="00122EAB"/>
    <w:rsid w:val="0013308B"/>
    <w:rsid w:val="00135C6A"/>
    <w:rsid w:val="001524B6"/>
    <w:rsid w:val="0015539C"/>
    <w:rsid w:val="00155A96"/>
    <w:rsid w:val="00155C94"/>
    <w:rsid w:val="0017732A"/>
    <w:rsid w:val="001A52A7"/>
    <w:rsid w:val="001A567D"/>
    <w:rsid w:val="001B7DA1"/>
    <w:rsid w:val="001C27B3"/>
    <w:rsid w:val="001D64BC"/>
    <w:rsid w:val="001D6B08"/>
    <w:rsid w:val="001E0434"/>
    <w:rsid w:val="001E65BE"/>
    <w:rsid w:val="001F0E01"/>
    <w:rsid w:val="001F4915"/>
    <w:rsid w:val="001F4D6A"/>
    <w:rsid w:val="00203D2E"/>
    <w:rsid w:val="00216F42"/>
    <w:rsid w:val="00232818"/>
    <w:rsid w:val="002C118B"/>
    <w:rsid w:val="002C5FC0"/>
    <w:rsid w:val="0031760A"/>
    <w:rsid w:val="00326D48"/>
    <w:rsid w:val="00384A4F"/>
    <w:rsid w:val="003B6566"/>
    <w:rsid w:val="003C487B"/>
    <w:rsid w:val="003F1A7F"/>
    <w:rsid w:val="003F1B45"/>
    <w:rsid w:val="00413648"/>
    <w:rsid w:val="00413BE9"/>
    <w:rsid w:val="00446F2D"/>
    <w:rsid w:val="00484932"/>
    <w:rsid w:val="00485EE0"/>
    <w:rsid w:val="00486695"/>
    <w:rsid w:val="00496D00"/>
    <w:rsid w:val="004F5142"/>
    <w:rsid w:val="005120E2"/>
    <w:rsid w:val="005371B4"/>
    <w:rsid w:val="00561FC7"/>
    <w:rsid w:val="005770C9"/>
    <w:rsid w:val="00581381"/>
    <w:rsid w:val="00587884"/>
    <w:rsid w:val="00597B9C"/>
    <w:rsid w:val="005A3D8C"/>
    <w:rsid w:val="005B6611"/>
    <w:rsid w:val="005E0F72"/>
    <w:rsid w:val="00602B94"/>
    <w:rsid w:val="00604150"/>
    <w:rsid w:val="00616FFD"/>
    <w:rsid w:val="006222C5"/>
    <w:rsid w:val="0063039B"/>
    <w:rsid w:val="006426DA"/>
    <w:rsid w:val="0064388D"/>
    <w:rsid w:val="00650195"/>
    <w:rsid w:val="00676C6A"/>
    <w:rsid w:val="006777CD"/>
    <w:rsid w:val="00690371"/>
    <w:rsid w:val="00695D36"/>
    <w:rsid w:val="006B30E9"/>
    <w:rsid w:val="006B4299"/>
    <w:rsid w:val="006C0881"/>
    <w:rsid w:val="006C2EBB"/>
    <w:rsid w:val="006E0A83"/>
    <w:rsid w:val="006E3190"/>
    <w:rsid w:val="006F672C"/>
    <w:rsid w:val="00701804"/>
    <w:rsid w:val="00743208"/>
    <w:rsid w:val="007600F6"/>
    <w:rsid w:val="00783883"/>
    <w:rsid w:val="007953F9"/>
    <w:rsid w:val="00797371"/>
    <w:rsid w:val="007A6A9E"/>
    <w:rsid w:val="007D5C1E"/>
    <w:rsid w:val="007E0D14"/>
    <w:rsid w:val="007E5A40"/>
    <w:rsid w:val="008340D7"/>
    <w:rsid w:val="0086194F"/>
    <w:rsid w:val="00864E83"/>
    <w:rsid w:val="008675F8"/>
    <w:rsid w:val="00871F3D"/>
    <w:rsid w:val="00884398"/>
    <w:rsid w:val="008B42AA"/>
    <w:rsid w:val="008E0657"/>
    <w:rsid w:val="008E06CA"/>
    <w:rsid w:val="008F5DAA"/>
    <w:rsid w:val="009046D8"/>
    <w:rsid w:val="009179B5"/>
    <w:rsid w:val="00946227"/>
    <w:rsid w:val="00960BBD"/>
    <w:rsid w:val="00961A6B"/>
    <w:rsid w:val="00966A21"/>
    <w:rsid w:val="009727DE"/>
    <w:rsid w:val="00984AD0"/>
    <w:rsid w:val="00993284"/>
    <w:rsid w:val="00996A11"/>
    <w:rsid w:val="009A4F80"/>
    <w:rsid w:val="009E0171"/>
    <w:rsid w:val="009F216F"/>
    <w:rsid w:val="00A225AA"/>
    <w:rsid w:val="00A23629"/>
    <w:rsid w:val="00A25ECE"/>
    <w:rsid w:val="00A321E7"/>
    <w:rsid w:val="00A72323"/>
    <w:rsid w:val="00AA32B9"/>
    <w:rsid w:val="00AA4395"/>
    <w:rsid w:val="00AB4DD6"/>
    <w:rsid w:val="00AE5D06"/>
    <w:rsid w:val="00AF19BD"/>
    <w:rsid w:val="00B3019F"/>
    <w:rsid w:val="00B3177D"/>
    <w:rsid w:val="00B46EF5"/>
    <w:rsid w:val="00B5471A"/>
    <w:rsid w:val="00B66254"/>
    <w:rsid w:val="00B67F7E"/>
    <w:rsid w:val="00B71F04"/>
    <w:rsid w:val="00BA40DB"/>
    <w:rsid w:val="00BB76B5"/>
    <w:rsid w:val="00BD1A1B"/>
    <w:rsid w:val="00BD582E"/>
    <w:rsid w:val="00BE627D"/>
    <w:rsid w:val="00BF5315"/>
    <w:rsid w:val="00C17802"/>
    <w:rsid w:val="00C24897"/>
    <w:rsid w:val="00C24F20"/>
    <w:rsid w:val="00C27154"/>
    <w:rsid w:val="00C64C93"/>
    <w:rsid w:val="00CB4135"/>
    <w:rsid w:val="00CC19BD"/>
    <w:rsid w:val="00CC1D3B"/>
    <w:rsid w:val="00CC4912"/>
    <w:rsid w:val="00CC50DD"/>
    <w:rsid w:val="00CF3E85"/>
    <w:rsid w:val="00D00E82"/>
    <w:rsid w:val="00D3138D"/>
    <w:rsid w:val="00D31CBD"/>
    <w:rsid w:val="00D33B14"/>
    <w:rsid w:val="00D41E1E"/>
    <w:rsid w:val="00D628C7"/>
    <w:rsid w:val="00D904CC"/>
    <w:rsid w:val="00D92E7D"/>
    <w:rsid w:val="00D941CC"/>
    <w:rsid w:val="00DA537C"/>
    <w:rsid w:val="00DA5628"/>
    <w:rsid w:val="00DD356B"/>
    <w:rsid w:val="00DE72E5"/>
    <w:rsid w:val="00DF3F4E"/>
    <w:rsid w:val="00DF6691"/>
    <w:rsid w:val="00E06042"/>
    <w:rsid w:val="00E12323"/>
    <w:rsid w:val="00E148EF"/>
    <w:rsid w:val="00E41136"/>
    <w:rsid w:val="00E43CC8"/>
    <w:rsid w:val="00E4546E"/>
    <w:rsid w:val="00E801AF"/>
    <w:rsid w:val="00E903DA"/>
    <w:rsid w:val="00E96DA0"/>
    <w:rsid w:val="00EA2328"/>
    <w:rsid w:val="00EA3923"/>
    <w:rsid w:val="00EA7897"/>
    <w:rsid w:val="00EB5900"/>
    <w:rsid w:val="00EC5E1E"/>
    <w:rsid w:val="00ED2C84"/>
    <w:rsid w:val="00F0387B"/>
    <w:rsid w:val="00F03BC6"/>
    <w:rsid w:val="00F100A1"/>
    <w:rsid w:val="00F37876"/>
    <w:rsid w:val="00F44C1F"/>
    <w:rsid w:val="00F568B7"/>
    <w:rsid w:val="00F62F27"/>
    <w:rsid w:val="00FB065A"/>
    <w:rsid w:val="00FD7CB0"/>
    <w:rsid w:val="00FE12D1"/>
    <w:rsid w:val="00FF165D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10EC0"/>
  <w15:chartTrackingRefBased/>
  <w15:docId w15:val="{64C986E7-F810-4FD5-9151-743EACA3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0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5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1904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0C1904"/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a6">
    <w:name w:val="footer"/>
    <w:basedOn w:val="a"/>
    <w:link w:val="a7"/>
    <w:uiPriority w:val="99"/>
    <w:unhideWhenUsed/>
    <w:rsid w:val="000C1904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0C1904"/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a8">
    <w:name w:val="Balloon Text"/>
    <w:basedOn w:val="a"/>
    <w:link w:val="a9"/>
    <w:uiPriority w:val="99"/>
    <w:semiHidden/>
    <w:unhideWhenUsed/>
    <w:rsid w:val="00B46EF5"/>
    <w:rPr>
      <w:rFonts w:ascii="Microsoft JhengHei UI" w:eastAsia="Microsoft JhengHei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46EF5"/>
    <w:rPr>
      <w:rFonts w:ascii="Microsoft JhengHei UI" w:eastAsia="Microsoft JhengHei UI" w:hAnsi="Times New Roman" w:cs="Times New Roman"/>
      <w:sz w:val="18"/>
      <w:szCs w:val="18"/>
      <w:lang w:val="en-HK"/>
    </w:rPr>
  </w:style>
  <w:style w:type="paragraph" w:styleId="aa">
    <w:name w:val="List Paragraph"/>
    <w:basedOn w:val="a"/>
    <w:uiPriority w:val="34"/>
    <w:qFormat/>
    <w:rsid w:val="00B3177D"/>
    <w:pPr>
      <w:ind w:leftChars="200" w:left="480"/>
    </w:pPr>
  </w:style>
  <w:style w:type="character" w:styleId="ab">
    <w:name w:val="Hyperlink"/>
    <w:basedOn w:val="a0"/>
    <w:uiPriority w:val="99"/>
    <w:unhideWhenUsed/>
    <w:rsid w:val="00CF3E85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D904C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904CC"/>
  </w:style>
  <w:style w:type="character" w:customStyle="1" w:styleId="ae">
    <w:name w:val="註解文字 字元"/>
    <w:basedOn w:val="a0"/>
    <w:link w:val="ad"/>
    <w:uiPriority w:val="99"/>
    <w:semiHidden/>
    <w:rsid w:val="00D904CC"/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904CC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D904CC"/>
    <w:rPr>
      <w:rFonts w:ascii="Times New Roman" w:eastAsia="Times New Roman" w:hAnsi="Times New Roman" w:cs="Times New Roman"/>
      <w:b/>
      <w:bCs/>
      <w:sz w:val="24"/>
      <w:szCs w:val="24"/>
      <w:lang w:val="en-HK"/>
    </w:rPr>
  </w:style>
  <w:style w:type="paragraph" w:styleId="af1">
    <w:name w:val="Revision"/>
    <w:hidden/>
    <w:uiPriority w:val="99"/>
    <w:semiHidden/>
    <w:rsid w:val="00D90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2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customXml" Target="../customXml/item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CAFDF655427C749814513AC4B5E3611" ma:contentTypeVersion="14" ma:contentTypeDescription="建立新的文件。" ma:contentTypeScope="" ma:versionID="7cd69755d3384069cf1afd4b3cccf021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f7c0eee273e45200e3ca05c8ffbab326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e48d840-6b6c-43cd-a732-3cbbd9b384b3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6c2be-f3b9-49c8-b37e-a53ca544b707" xsi:nil="true"/>
    <lcf76f155ced4ddcb4097134ff3c332f xmlns="5d0f8b0b-9019-4e2a-86f1-ea8888244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7C224E-E7D1-41CE-A637-532055DA2AFE}"/>
</file>

<file path=customXml/itemProps2.xml><?xml version="1.0" encoding="utf-8"?>
<ds:datastoreItem xmlns:ds="http://schemas.openxmlformats.org/officeDocument/2006/customXml" ds:itemID="{9CC1FBCC-BF0C-45F7-ABA4-1F92313D0DE6}"/>
</file>

<file path=customXml/itemProps3.xml><?xml version="1.0" encoding="utf-8"?>
<ds:datastoreItem xmlns:ds="http://schemas.openxmlformats.org/officeDocument/2006/customXml" ds:itemID="{048A0F3C-09AD-4ECB-8634-DFDA9308BE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CSO(K&amp;P)2</dc:creator>
  <cp:keywords/>
  <dc:description/>
  <cp:lastModifiedBy>LO, Chun-ting</cp:lastModifiedBy>
  <cp:revision>3</cp:revision>
  <cp:lastPrinted>2022-11-01T01:04:00Z</cp:lastPrinted>
  <dcterms:created xsi:type="dcterms:W3CDTF">2024-02-22T10:59:00Z</dcterms:created>
  <dcterms:modified xsi:type="dcterms:W3CDTF">2026-01-12T03:21:00Z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0x0101007CAFDF655427C749814513AC4B5E3611</vt:lpwstr>
  </property>
</Properties>
</file>